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19453A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0.3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19453A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066712">
        <w:rPr>
          <w:rFonts w:eastAsia="Times New Roman"/>
          <w:color w:val="000000"/>
          <w:sz w:val="28"/>
          <w:szCs w:val="28"/>
        </w:rPr>
        <w:t>TÍNH TOÁN BỘ DÂY QUẤN ĐỘNG CƠ KHÔNG ĐỒNG BỘ 1 PHA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………………………</w:t>
      </w:r>
      <w:r w:rsidR="00C527E6">
        <w:rPr>
          <w:rFonts w:eastAsia="Times New Roman"/>
          <w:color w:val="000000"/>
          <w:sz w:val="28"/>
          <w:szCs w:val="28"/>
        </w:rPr>
        <w:t>……………………………..</w:t>
      </w:r>
      <w:r>
        <w:rPr>
          <w:rFonts w:eastAsia="Times New Roman"/>
          <w:color w:val="000000"/>
          <w:sz w:val="28"/>
          <w:szCs w:val="28"/>
        </w:rPr>
        <w:t>………………………………</w:t>
      </w:r>
      <w:r w:rsidR="00C527E6"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....................................................................................................................................................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066712">
        <w:rPr>
          <w:rFonts w:eastAsia="Times New Roman"/>
          <w:color w:val="000000"/>
          <w:sz w:val="28"/>
          <w:szCs w:val="28"/>
        </w:rPr>
        <w:t>7</w:t>
      </w:r>
      <w:r w:rsidR="00FB6BEA">
        <w:rPr>
          <w:rFonts w:eastAsia="Times New Roman"/>
          <w:color w:val="000000"/>
          <w:sz w:val="28"/>
          <w:szCs w:val="28"/>
        </w:rPr>
        <w:t>5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19453A" w:rsidRPr="000838CE" w:rsidRDefault="0019453A" w:rsidP="0019453A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19453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19453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9453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19453A" w:rsidRPr="000838CE" w:rsidRDefault="0019453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19453A" w:rsidRDefault="0019453A" w:rsidP="0019453A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19453A" w:rsidRDefault="0019453A" w:rsidP="0019453A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</w:p>
    <w:p w:rsidR="0019453A" w:rsidRDefault="0019453A" w:rsidP="0019453A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</w:p>
    <w:p w:rsidR="00261255" w:rsidRPr="00261255" w:rsidRDefault="0019453A" w:rsidP="0019453A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bookmarkStart w:id="0" w:name="_GoBack"/>
      <w:bookmarkEnd w:id="0"/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66712"/>
    <w:rsid w:val="000838CE"/>
    <w:rsid w:val="000B339A"/>
    <w:rsid w:val="0019453A"/>
    <w:rsid w:val="00261255"/>
    <w:rsid w:val="002A1600"/>
    <w:rsid w:val="00551B90"/>
    <w:rsid w:val="00560E7A"/>
    <w:rsid w:val="006F3903"/>
    <w:rsid w:val="007F0549"/>
    <w:rsid w:val="00801033"/>
    <w:rsid w:val="0086735A"/>
    <w:rsid w:val="00896CA4"/>
    <w:rsid w:val="00B013C9"/>
    <w:rsid w:val="00B77641"/>
    <w:rsid w:val="00BB03E3"/>
    <w:rsid w:val="00C35220"/>
    <w:rsid w:val="00C527E6"/>
    <w:rsid w:val="00D74B17"/>
    <w:rsid w:val="00DB7880"/>
    <w:rsid w:val="00DF5CBE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4</cp:revision>
  <dcterms:created xsi:type="dcterms:W3CDTF">2017-03-15T03:30:00Z</dcterms:created>
  <dcterms:modified xsi:type="dcterms:W3CDTF">2017-03-18T22:13:00Z</dcterms:modified>
</cp:coreProperties>
</file>